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02" w:rsidRDefault="00BA0CC6">
      <w:r>
        <w:t>Moi Drodzy,</w:t>
      </w:r>
    </w:p>
    <w:p w:rsidR="00BA0CC6" w:rsidRDefault="00BA0CC6" w:rsidP="00BA0CC6">
      <w:r>
        <w:t xml:space="preserve">Zgodnie z ustawą z 4 października 2018 r. o pracowniczych planach kapitałowych (dalej: ustawa o PPK), właśnie mija okres, po którym zatrudniani pracownicy, automatycznie, bez składania żadnych oświadczeń czy deklaracji, staną się ponownie uczestnikami PPK. </w:t>
      </w:r>
    </w:p>
    <w:p w:rsidR="00BA0CC6" w:rsidRDefault="00BA0CC6" w:rsidP="00BA0CC6">
      <w:r>
        <w:t xml:space="preserve">To oznacza, że nawet jeśli ktoś z Was zrezygnował z PPK zostanie do PPK ponownie automatycznie zapisany. Wasze dotychczas złożone rezygnacje utracą ważność w dniu 28 lutego 2023r, a to z kolei oznacza, że jeżeli nie chcecie zostać uczestnikami PPK będziemy Was prosili o ponowne wypełnienie druku rezygnacji. </w:t>
      </w:r>
    </w:p>
    <w:p w:rsidR="00BA0CC6" w:rsidRDefault="00BA0CC6" w:rsidP="00BA0CC6">
      <w:r>
        <w:t>Rezygnację będzie można złożyć z datą nie wcześniej niż 1 marca 2023.</w:t>
      </w:r>
    </w:p>
    <w:p w:rsidR="00BA0CC6" w:rsidRDefault="00BA0CC6" w:rsidP="00BA0CC6">
      <w:r>
        <w:t>Jeżeli chcecie, aby Wasze marcowe wynagrodzenia nie zostały pomniejszone o składki PPK dostarczcie proszę druk rezygnacji do piątku 3 marca.</w:t>
      </w:r>
    </w:p>
    <w:p w:rsidR="0009626D" w:rsidRDefault="0009626D" w:rsidP="00BA0CC6">
      <w:r>
        <w:t>Ci z Was, którzy chcą skorz</w:t>
      </w:r>
      <w:r w:rsidR="00D85363">
        <w:t xml:space="preserve">ystać z PPK nie muszą nic robić </w:t>
      </w:r>
      <w:r w:rsidR="00D85363">
        <w:sym w:font="Wingdings" w:char="F04A"/>
      </w:r>
      <w:bookmarkStart w:id="0" w:name="_GoBack"/>
      <w:bookmarkEnd w:id="0"/>
    </w:p>
    <w:p w:rsidR="00BA0CC6" w:rsidRDefault="00BA0CC6" w:rsidP="00BA0CC6"/>
    <w:p w:rsidR="00BA0CC6" w:rsidRDefault="00BA0CC6" w:rsidP="00BA0CC6">
      <w:pPr>
        <w:ind w:left="2832" w:firstLine="708"/>
      </w:pPr>
      <w:r>
        <w:t>Pozdrawiamy</w:t>
      </w:r>
    </w:p>
    <w:p w:rsidR="00BA0CC6" w:rsidRDefault="00BA0CC6" w:rsidP="00BA0CC6"/>
    <w:sectPr w:rsidR="00BA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C6"/>
    <w:rsid w:val="0006575F"/>
    <w:rsid w:val="00092402"/>
    <w:rsid w:val="0009626D"/>
    <w:rsid w:val="00BA0CC6"/>
    <w:rsid w:val="00D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Sokołowska</dc:creator>
  <cp:lastModifiedBy>Agnieszka Sokołowska</cp:lastModifiedBy>
  <cp:revision>3</cp:revision>
  <dcterms:created xsi:type="dcterms:W3CDTF">2023-02-16T16:02:00Z</dcterms:created>
  <dcterms:modified xsi:type="dcterms:W3CDTF">2023-02-17T09:12:00Z</dcterms:modified>
</cp:coreProperties>
</file>